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987B1" w14:textId="77777777" w:rsidR="00C34993" w:rsidRPr="008B7A89" w:rsidRDefault="00C34993" w:rsidP="00C34993">
      <w:pPr>
        <w:spacing w:after="0"/>
        <w:rPr>
          <w:rFonts w:ascii="Arial" w:hAnsi="Arial" w:cs="Arial"/>
          <w:sz w:val="24"/>
          <w:szCs w:val="24"/>
        </w:rPr>
      </w:pPr>
    </w:p>
    <w:p w14:paraId="1A175D47" w14:textId="77777777" w:rsidR="00C34993" w:rsidRDefault="00C34993" w:rsidP="00C3499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11E7947" w14:textId="77777777" w:rsidR="000E33FE" w:rsidRPr="002F13E3" w:rsidRDefault="000E33FE" w:rsidP="007768D9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2F13E3">
        <w:rPr>
          <w:rFonts w:ascii="Arial" w:hAnsi="Arial" w:cs="Arial"/>
          <w:sz w:val="20"/>
          <w:szCs w:val="20"/>
          <w:u w:val="single"/>
        </w:rPr>
        <w:t>Základní škola Ústí nad Labem, Vojnovičova 620/5, příspěvková organizace</w:t>
      </w:r>
    </w:p>
    <w:p w14:paraId="52042F28" w14:textId="77777777" w:rsidR="000E33FE" w:rsidRPr="00030D0B" w:rsidRDefault="000E33FE" w:rsidP="007768D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3FF82A7A" w14:textId="68DCDB9C" w:rsidR="00030D0B" w:rsidRPr="00030D0B" w:rsidRDefault="00F61F91" w:rsidP="007768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ŠKOLNÍ KLUB</w:t>
      </w:r>
    </w:p>
    <w:p w14:paraId="5C3ABFB4" w14:textId="77777777" w:rsidR="00030D0B" w:rsidRPr="00030D0B" w:rsidRDefault="00030D0B" w:rsidP="007768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044C83" w14:textId="2E826A74" w:rsidR="000E33FE" w:rsidRPr="00030D0B" w:rsidRDefault="000E33FE" w:rsidP="007768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0D0B">
        <w:rPr>
          <w:rFonts w:ascii="Arial" w:hAnsi="Arial" w:cs="Arial"/>
          <w:sz w:val="24"/>
          <w:szCs w:val="24"/>
        </w:rPr>
        <w:t xml:space="preserve">ŠKOLNÍ ROK </w:t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  <w:t>____________________</w:t>
      </w:r>
    </w:p>
    <w:p w14:paraId="4DCB0179" w14:textId="77777777" w:rsidR="000E33FE" w:rsidRPr="00030D0B" w:rsidRDefault="000E33FE" w:rsidP="007768D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2ABCD540" w14:textId="1E00659A" w:rsidR="00030D0B" w:rsidRPr="00030D0B" w:rsidRDefault="000E33FE" w:rsidP="0003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30D0B">
        <w:rPr>
          <w:rFonts w:ascii="Arial" w:hAnsi="Arial" w:cs="Arial"/>
          <w:b/>
          <w:sz w:val="24"/>
          <w:szCs w:val="24"/>
        </w:rPr>
        <w:t>TRVALÁ ZMĚNA ODCHODŮ ÚČASTNÍKA ZÁJMOV</w:t>
      </w:r>
      <w:r w:rsidR="00F61F91">
        <w:rPr>
          <w:rFonts w:ascii="Arial" w:hAnsi="Arial" w:cs="Arial"/>
          <w:b/>
          <w:sz w:val="24"/>
          <w:szCs w:val="24"/>
        </w:rPr>
        <w:t>ÉHO VZDĚLÁVÁNÍ ZE ŠKOLNÍHO KLUBU</w:t>
      </w:r>
    </w:p>
    <w:p w14:paraId="157F72A0" w14:textId="77777777" w:rsidR="00030D0B" w:rsidRDefault="00030D0B" w:rsidP="002F13E3">
      <w:pPr>
        <w:spacing w:after="0"/>
        <w:rPr>
          <w:rFonts w:ascii="Arial" w:hAnsi="Arial" w:cs="Arial"/>
          <w:sz w:val="24"/>
          <w:szCs w:val="24"/>
        </w:rPr>
      </w:pPr>
    </w:p>
    <w:p w14:paraId="6E4E2CE7" w14:textId="77777777" w:rsidR="00030D0B" w:rsidRDefault="00030D0B" w:rsidP="007768D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6FA4BE" w14:textId="305C8C88" w:rsidR="002F13E3" w:rsidRDefault="002F13E3" w:rsidP="00574BF8">
      <w:pPr>
        <w:spacing w:after="0"/>
        <w:rPr>
          <w:rFonts w:ascii="Arial" w:hAnsi="Arial" w:cs="Arial"/>
          <w:sz w:val="24"/>
          <w:szCs w:val="24"/>
        </w:rPr>
      </w:pPr>
      <w:r w:rsidRPr="00030D0B">
        <w:rPr>
          <w:rFonts w:ascii="Arial" w:hAnsi="Arial" w:cs="Arial"/>
          <w:sz w:val="24"/>
          <w:szCs w:val="24"/>
        </w:rPr>
        <w:t>Žádám o změnu odchodů účastník</w:t>
      </w:r>
      <w:r w:rsidR="00574BF8">
        <w:rPr>
          <w:rFonts w:ascii="Arial" w:hAnsi="Arial" w:cs="Arial"/>
          <w:sz w:val="24"/>
          <w:szCs w:val="24"/>
        </w:rPr>
        <w:t xml:space="preserve">a________________________ </w:t>
      </w:r>
      <w:bookmarkStart w:id="0" w:name="_GoBack"/>
      <w:bookmarkEnd w:id="0"/>
      <w:r w:rsidR="00574BF8">
        <w:rPr>
          <w:rFonts w:ascii="Arial" w:hAnsi="Arial" w:cs="Arial"/>
          <w:sz w:val="24"/>
          <w:szCs w:val="24"/>
        </w:rPr>
        <w:t>ze školního klubu.</w:t>
      </w:r>
    </w:p>
    <w:p w14:paraId="6440A8DE" w14:textId="77777777" w:rsidR="007768D9" w:rsidRDefault="007768D9" w:rsidP="007768D9">
      <w:pPr>
        <w:spacing w:after="0"/>
        <w:rPr>
          <w:rFonts w:ascii="Arial" w:hAnsi="Arial" w:cs="Arial"/>
          <w:sz w:val="24"/>
          <w:szCs w:val="24"/>
        </w:rPr>
      </w:pPr>
    </w:p>
    <w:p w14:paraId="6525E63E" w14:textId="7C65B0E8" w:rsidR="00030D0B" w:rsidRDefault="00030D0B" w:rsidP="007768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Třída: _______________</w:t>
      </w:r>
    </w:p>
    <w:p w14:paraId="2AE610C1" w14:textId="77777777" w:rsidR="007768D9" w:rsidRPr="00030D0B" w:rsidRDefault="007768D9" w:rsidP="007768D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263E0AC" w14:textId="6A713C55" w:rsidR="002F13E3" w:rsidRPr="00030D0B" w:rsidRDefault="002F13E3" w:rsidP="002F13E3">
      <w:pPr>
        <w:spacing w:after="0"/>
        <w:rPr>
          <w:rFonts w:ascii="Arial" w:hAnsi="Arial" w:cs="Arial"/>
          <w:sz w:val="24"/>
          <w:szCs w:val="24"/>
        </w:rPr>
      </w:pPr>
    </w:p>
    <w:p w14:paraId="4E69ECB4" w14:textId="0384ECAC" w:rsidR="00030D0B" w:rsidRPr="00574BF8" w:rsidRDefault="00574BF8" w:rsidP="00574BF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574BF8">
        <w:rPr>
          <w:rFonts w:ascii="Arial" w:hAnsi="Arial" w:cs="Arial"/>
          <w:b/>
          <w:sz w:val="24"/>
          <w:szCs w:val="24"/>
        </w:rPr>
        <w:t xml:space="preserve">      </w:t>
      </w:r>
      <w:r w:rsidR="002F13E3" w:rsidRPr="00574BF8">
        <w:rPr>
          <w:rFonts w:ascii="Arial" w:hAnsi="Arial" w:cs="Arial"/>
          <w:b/>
          <w:sz w:val="24"/>
          <w:szCs w:val="24"/>
          <w:u w:val="single"/>
        </w:rPr>
        <w:t>Den a čas</w:t>
      </w:r>
      <w:r w:rsidRPr="00574BF8">
        <w:rPr>
          <w:rFonts w:ascii="Arial" w:hAnsi="Arial" w:cs="Arial"/>
          <w:b/>
          <w:sz w:val="24"/>
          <w:szCs w:val="24"/>
          <w:u w:val="single"/>
        </w:rPr>
        <w:t xml:space="preserve"> změny odchodů ze školního klubu:</w:t>
      </w:r>
    </w:p>
    <w:p w14:paraId="31A3BA51" w14:textId="77777777" w:rsidR="00030D0B" w:rsidRPr="00574BF8" w:rsidRDefault="00030D0B" w:rsidP="007768D9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XSpec="center" w:tblpY="7426"/>
        <w:tblW w:w="8489" w:type="dxa"/>
        <w:tblLook w:val="04A0" w:firstRow="1" w:lastRow="0" w:firstColumn="1" w:lastColumn="0" w:noHBand="0" w:noVBand="1"/>
      </w:tblPr>
      <w:tblGrid>
        <w:gridCol w:w="2829"/>
        <w:gridCol w:w="2830"/>
        <w:gridCol w:w="2830"/>
      </w:tblGrid>
      <w:tr w:rsidR="007768D9" w:rsidRPr="00030D0B" w14:paraId="4FC23C42" w14:textId="77777777" w:rsidTr="007768D9">
        <w:trPr>
          <w:trHeight w:val="397"/>
        </w:trPr>
        <w:tc>
          <w:tcPr>
            <w:tcW w:w="2829" w:type="dxa"/>
          </w:tcPr>
          <w:p w14:paraId="0B3DB93D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F80059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23019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gridSpan w:val="2"/>
          </w:tcPr>
          <w:p w14:paraId="126BF9CA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sz w:val="20"/>
                <w:szCs w:val="20"/>
              </w:rPr>
              <w:t>ČAS ODCHODŮ ÚČASTNÍKA ZÁJMOVÉHO VZDĚLÁVÁNÍ</w:t>
            </w:r>
          </w:p>
          <w:p w14:paraId="535A718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0D0B">
              <w:rPr>
                <w:rFonts w:ascii="Arial" w:hAnsi="Arial" w:cs="Arial"/>
                <w:sz w:val="18"/>
                <w:szCs w:val="18"/>
              </w:rPr>
              <w:t>(NUTNÉ VYPLNIT VŠE, NEPOUŽÍVAT ZNAKY PRO OPAKOVÁNÍ)</w:t>
            </w:r>
          </w:p>
        </w:tc>
      </w:tr>
      <w:tr w:rsidR="007768D9" w:rsidRPr="00030D0B" w14:paraId="25DF77E1" w14:textId="77777777" w:rsidTr="007768D9">
        <w:trPr>
          <w:trHeight w:val="285"/>
        </w:trPr>
        <w:tc>
          <w:tcPr>
            <w:tcW w:w="2829" w:type="dxa"/>
          </w:tcPr>
          <w:p w14:paraId="698E7F40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B49AD6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PONDĚLÍ</w:t>
            </w:r>
          </w:p>
          <w:p w14:paraId="1DA4BC64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14:paraId="53DC081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B2F4A4D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422DB0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</w:tc>
      </w:tr>
      <w:tr w:rsidR="007768D9" w:rsidRPr="00030D0B" w14:paraId="73172155" w14:textId="77777777" w:rsidTr="007768D9">
        <w:trPr>
          <w:trHeight w:val="285"/>
        </w:trPr>
        <w:tc>
          <w:tcPr>
            <w:tcW w:w="2829" w:type="dxa"/>
          </w:tcPr>
          <w:p w14:paraId="0906BC65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76375F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ÚTERÝ</w:t>
            </w:r>
          </w:p>
          <w:p w14:paraId="6C3718B1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14:paraId="18BB2EB2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FFB27D2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33963B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</w:tc>
      </w:tr>
      <w:tr w:rsidR="007768D9" w:rsidRPr="00030D0B" w14:paraId="420A0473" w14:textId="77777777" w:rsidTr="007768D9">
        <w:trPr>
          <w:trHeight w:val="293"/>
        </w:trPr>
        <w:tc>
          <w:tcPr>
            <w:tcW w:w="2829" w:type="dxa"/>
          </w:tcPr>
          <w:p w14:paraId="5966BA28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00692C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STŘEDA</w:t>
            </w:r>
          </w:p>
          <w:p w14:paraId="0BCF9242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14:paraId="352A963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DD18436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C9E95B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</w:tc>
      </w:tr>
      <w:tr w:rsidR="007768D9" w:rsidRPr="00030D0B" w14:paraId="732A787E" w14:textId="77777777" w:rsidTr="007768D9">
        <w:trPr>
          <w:trHeight w:val="166"/>
        </w:trPr>
        <w:tc>
          <w:tcPr>
            <w:tcW w:w="2829" w:type="dxa"/>
          </w:tcPr>
          <w:p w14:paraId="1559990E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51696E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ČTVRTEK</w:t>
            </w:r>
          </w:p>
        </w:tc>
        <w:tc>
          <w:tcPr>
            <w:tcW w:w="2830" w:type="dxa"/>
          </w:tcPr>
          <w:p w14:paraId="33467568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112E575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988B4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  <w:p w14:paraId="4BFE3B01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8D9" w:rsidRPr="00030D0B" w14:paraId="33FFAB3F" w14:textId="77777777" w:rsidTr="007768D9">
        <w:trPr>
          <w:trHeight w:val="285"/>
        </w:trPr>
        <w:tc>
          <w:tcPr>
            <w:tcW w:w="2829" w:type="dxa"/>
          </w:tcPr>
          <w:p w14:paraId="3F5D5F8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268B4A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PÁTEK</w:t>
            </w:r>
          </w:p>
          <w:p w14:paraId="6DBAA07F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14:paraId="2BAC29D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6CDE0C5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3499DE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</w:tc>
      </w:tr>
    </w:tbl>
    <w:p w14:paraId="26A72735" w14:textId="77777777" w:rsidR="00030D0B" w:rsidRDefault="00030D0B" w:rsidP="007768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6D59A8" w14:textId="7F2123E1" w:rsidR="00030D0B" w:rsidRDefault="00030D0B" w:rsidP="002F13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0D0B">
        <w:rPr>
          <w:rFonts w:ascii="Arial" w:hAnsi="Arial" w:cs="Arial"/>
          <w:sz w:val="24"/>
          <w:szCs w:val="24"/>
        </w:rPr>
        <w:t xml:space="preserve">Účastník odchází </w:t>
      </w:r>
      <w:r w:rsidRPr="00030D0B">
        <w:rPr>
          <w:rFonts w:ascii="Arial" w:hAnsi="Arial" w:cs="Arial"/>
          <w:b/>
          <w:bCs/>
          <w:sz w:val="36"/>
          <w:szCs w:val="36"/>
        </w:rPr>
        <w:t>samostatně</w:t>
      </w:r>
      <w:r w:rsidRPr="00030D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0D0B">
        <w:rPr>
          <w:rFonts w:ascii="Arial" w:hAnsi="Arial" w:cs="Arial"/>
          <w:sz w:val="24"/>
          <w:szCs w:val="24"/>
        </w:rPr>
        <w:t>(od výše uvedeného času</w:t>
      </w:r>
      <w:r w:rsidR="00F61F91">
        <w:rPr>
          <w:rFonts w:ascii="Arial" w:hAnsi="Arial" w:cs="Arial"/>
          <w:sz w:val="24"/>
          <w:szCs w:val="24"/>
        </w:rPr>
        <w:t xml:space="preserve"> přebírá za účastníka veškerou </w:t>
      </w:r>
      <w:r w:rsidRPr="00030D0B">
        <w:rPr>
          <w:rFonts w:ascii="Arial" w:hAnsi="Arial" w:cs="Arial"/>
          <w:sz w:val="24"/>
          <w:szCs w:val="24"/>
        </w:rPr>
        <w:t>odpovědnost zákonný zástupce)</w:t>
      </w:r>
      <w:r>
        <w:rPr>
          <w:rFonts w:ascii="Arial" w:hAnsi="Arial" w:cs="Arial"/>
          <w:sz w:val="24"/>
          <w:szCs w:val="24"/>
        </w:rPr>
        <w:t>.</w:t>
      </w:r>
    </w:p>
    <w:p w14:paraId="52DFB577" w14:textId="77777777" w:rsidR="00030D0B" w:rsidRDefault="00030D0B" w:rsidP="002F1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ED6C40" w14:textId="77777777" w:rsidR="00030D0B" w:rsidRPr="00030D0B" w:rsidRDefault="00030D0B" w:rsidP="002F1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B63CCC" w14:textId="77777777" w:rsidR="00030D0B" w:rsidRPr="00030D0B" w:rsidRDefault="00030D0B" w:rsidP="002F1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77D64" w14:textId="77777777" w:rsidR="007768D9" w:rsidRDefault="00030D0B" w:rsidP="00030D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0D0B">
        <w:rPr>
          <w:rFonts w:ascii="Arial" w:hAnsi="Arial" w:cs="Arial"/>
          <w:sz w:val="24"/>
          <w:szCs w:val="24"/>
        </w:rPr>
        <w:t xml:space="preserve">V Ústí nad Labem dne………………………  Změna </w:t>
      </w:r>
      <w:proofErr w:type="gramStart"/>
      <w:r w:rsidRPr="00030D0B">
        <w:rPr>
          <w:rFonts w:ascii="Arial" w:hAnsi="Arial" w:cs="Arial"/>
          <w:sz w:val="24"/>
          <w:szCs w:val="24"/>
        </w:rPr>
        <w:t>od</w:t>
      </w:r>
      <w:proofErr w:type="gramEnd"/>
      <w:r w:rsidRPr="00030D0B">
        <w:rPr>
          <w:rFonts w:ascii="Arial" w:hAnsi="Arial" w:cs="Arial"/>
          <w:sz w:val="24"/>
          <w:szCs w:val="24"/>
        </w:rPr>
        <w:t xml:space="preserve">:…………………………………. </w:t>
      </w:r>
    </w:p>
    <w:p w14:paraId="2E7DE428" w14:textId="77777777" w:rsidR="007768D9" w:rsidRDefault="007768D9" w:rsidP="00030D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02D0C" w14:textId="3B2D007B" w:rsidR="007768D9" w:rsidRDefault="007768D9" w:rsidP="00030D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zákonných zástupců………………………………………………………………….</w:t>
      </w:r>
    </w:p>
    <w:sectPr w:rsidR="007768D9" w:rsidSect="0099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149DE" w14:textId="77777777" w:rsidR="00DE5992" w:rsidRDefault="00DE5992" w:rsidP="007977F9">
      <w:pPr>
        <w:spacing w:after="0" w:line="240" w:lineRule="auto"/>
      </w:pPr>
      <w:r>
        <w:separator/>
      </w:r>
    </w:p>
  </w:endnote>
  <w:endnote w:type="continuationSeparator" w:id="0">
    <w:p w14:paraId="50E29970" w14:textId="77777777" w:rsidR="00DE5992" w:rsidRDefault="00DE5992" w:rsidP="0079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2759E" w14:textId="77777777" w:rsidR="00DE5992" w:rsidRDefault="00DE5992" w:rsidP="007977F9">
      <w:pPr>
        <w:spacing w:after="0" w:line="240" w:lineRule="auto"/>
      </w:pPr>
      <w:r>
        <w:separator/>
      </w:r>
    </w:p>
  </w:footnote>
  <w:footnote w:type="continuationSeparator" w:id="0">
    <w:p w14:paraId="41D96DD0" w14:textId="77777777" w:rsidR="00DE5992" w:rsidRDefault="00DE5992" w:rsidP="00797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77"/>
    <w:rsid w:val="00004A30"/>
    <w:rsid w:val="00030D0B"/>
    <w:rsid w:val="00052178"/>
    <w:rsid w:val="000D0EF5"/>
    <w:rsid w:val="000E33FE"/>
    <w:rsid w:val="00130406"/>
    <w:rsid w:val="001B3FC0"/>
    <w:rsid w:val="0022099D"/>
    <w:rsid w:val="00281F1D"/>
    <w:rsid w:val="002F13E3"/>
    <w:rsid w:val="002F670B"/>
    <w:rsid w:val="003925CA"/>
    <w:rsid w:val="003A0381"/>
    <w:rsid w:val="00574BF8"/>
    <w:rsid w:val="00576E28"/>
    <w:rsid w:val="005C1D35"/>
    <w:rsid w:val="005E4C00"/>
    <w:rsid w:val="00615FA3"/>
    <w:rsid w:val="006C136C"/>
    <w:rsid w:val="007227AA"/>
    <w:rsid w:val="00774896"/>
    <w:rsid w:val="007768D9"/>
    <w:rsid w:val="007977F9"/>
    <w:rsid w:val="007B06EB"/>
    <w:rsid w:val="008B7A89"/>
    <w:rsid w:val="009031FE"/>
    <w:rsid w:val="00957824"/>
    <w:rsid w:val="009620BB"/>
    <w:rsid w:val="00992724"/>
    <w:rsid w:val="009C69D1"/>
    <w:rsid w:val="009D22AD"/>
    <w:rsid w:val="009F7977"/>
    <w:rsid w:val="009F79B9"/>
    <w:rsid w:val="00A13FC4"/>
    <w:rsid w:val="00A51392"/>
    <w:rsid w:val="00AA37A2"/>
    <w:rsid w:val="00AC117A"/>
    <w:rsid w:val="00AE1672"/>
    <w:rsid w:val="00AF677F"/>
    <w:rsid w:val="00C34993"/>
    <w:rsid w:val="00CD779F"/>
    <w:rsid w:val="00D3315F"/>
    <w:rsid w:val="00D8485B"/>
    <w:rsid w:val="00DB063B"/>
    <w:rsid w:val="00DE5992"/>
    <w:rsid w:val="00E01CCA"/>
    <w:rsid w:val="00EA6E96"/>
    <w:rsid w:val="00F61F91"/>
    <w:rsid w:val="00F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D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9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797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77F9"/>
  </w:style>
  <w:style w:type="paragraph" w:styleId="Zpat">
    <w:name w:val="footer"/>
    <w:basedOn w:val="Normln"/>
    <w:link w:val="Zpat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7F9"/>
  </w:style>
  <w:style w:type="paragraph" w:styleId="Textbubliny">
    <w:name w:val="Balloon Text"/>
    <w:basedOn w:val="Normln"/>
    <w:link w:val="TextbublinyChar"/>
    <w:uiPriority w:val="99"/>
    <w:semiHidden/>
    <w:unhideWhenUsed/>
    <w:rsid w:val="00DB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6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9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797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77F9"/>
  </w:style>
  <w:style w:type="paragraph" w:styleId="Zpat">
    <w:name w:val="footer"/>
    <w:basedOn w:val="Normln"/>
    <w:link w:val="Zpat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7F9"/>
  </w:style>
  <w:style w:type="paragraph" w:styleId="Textbubliny">
    <w:name w:val="Balloon Text"/>
    <w:basedOn w:val="Normln"/>
    <w:link w:val="TextbublinyChar"/>
    <w:uiPriority w:val="99"/>
    <w:semiHidden/>
    <w:unhideWhenUsed/>
    <w:rsid w:val="00DB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učitel</cp:lastModifiedBy>
  <cp:revision>3</cp:revision>
  <cp:lastPrinted>2025-03-24T09:05:00Z</cp:lastPrinted>
  <dcterms:created xsi:type="dcterms:W3CDTF">2025-03-24T09:01:00Z</dcterms:created>
  <dcterms:modified xsi:type="dcterms:W3CDTF">2025-03-24T09:05:00Z</dcterms:modified>
</cp:coreProperties>
</file>