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B6" w:rsidRDefault="00FF051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F0512">
        <w:rPr>
          <w:rFonts w:ascii="Times New Roman" w:hAnsi="Times New Roman" w:cs="Times New Roman"/>
          <w:b/>
          <w:sz w:val="32"/>
          <w:szCs w:val="32"/>
        </w:rPr>
        <w:t>Seznam identifikátorů přijatých žáků</w:t>
      </w:r>
      <w:r w:rsidR="002E0BF6">
        <w:rPr>
          <w:rFonts w:ascii="Times New Roman" w:hAnsi="Times New Roman" w:cs="Times New Roman"/>
          <w:b/>
          <w:sz w:val="32"/>
          <w:szCs w:val="32"/>
        </w:rPr>
        <w:t xml:space="preserve"> pro školní rok 2021/2022</w:t>
      </w:r>
      <w:r w:rsidRPr="00FF05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1181" w:rsidRDefault="00761181">
      <w:pPr>
        <w:rPr>
          <w:rFonts w:ascii="Times New Roman" w:hAnsi="Times New Roman" w:cs="Times New Roman"/>
          <w:b/>
          <w:sz w:val="24"/>
          <w:szCs w:val="24"/>
        </w:rPr>
      </w:pPr>
    </w:p>
    <w:p w:rsidR="0077623D" w:rsidRDefault="0077623D">
      <w:pPr>
        <w:rPr>
          <w:rFonts w:ascii="Times New Roman" w:hAnsi="Times New Roman" w:cs="Times New Roman"/>
          <w:b/>
          <w:sz w:val="24"/>
          <w:szCs w:val="24"/>
        </w:rPr>
        <w:sectPr w:rsidR="007762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1009455104</w:t>
      </w:r>
      <w:r w:rsidR="00761181">
        <w:rPr>
          <w:rFonts w:ascii="Times New Roman" w:hAnsi="Times New Roman" w:cs="Times New Roman"/>
          <w:b/>
          <w:sz w:val="24"/>
          <w:szCs w:val="24"/>
        </w:rPr>
        <w:tab/>
      </w:r>
      <w:r w:rsidR="00761181">
        <w:rPr>
          <w:rFonts w:ascii="Times New Roman" w:hAnsi="Times New Roman" w:cs="Times New Roman"/>
          <w:b/>
          <w:sz w:val="24"/>
          <w:szCs w:val="24"/>
        </w:rPr>
        <w:tab/>
      </w:r>
      <w:r w:rsidR="00FD65F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1049095936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1072536192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2004387328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2213278482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2380222848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2573031168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2647994566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2695396352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2813549568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2850173504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3222005761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3224418816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3258954248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3385755392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3402674688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3428076032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3530816946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4509621764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4530680096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4809995008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4836083968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4916521472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5154922249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5281527048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5374551048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5442279044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5667760648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5742404096</w:t>
      </w:r>
    </w:p>
    <w:p w:rsidR="00FF0512" w:rsidRDefault="00FF0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5756482565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5830480384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5835482368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5856072704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5964225536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6020093952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6085137664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6091888896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6198714243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6198859776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6295948842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6441768966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6489587712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6872199046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7059570176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7483021312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7796930048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7995258889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8097956864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8140135424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8176196224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8243627776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8687054727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8774717568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8921978368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9001330688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9128050944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9136093696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9271070208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9319649281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9401846272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9581247488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9612727296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9771671552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9862240768</w:t>
      </w:r>
    </w:p>
    <w:p w:rsidR="00726FE8" w:rsidRDefault="0072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9974814723</w:t>
      </w:r>
    </w:p>
    <w:p w:rsidR="00726FE8" w:rsidRPr="00FF0512" w:rsidRDefault="00726FE8">
      <w:pPr>
        <w:rPr>
          <w:rFonts w:ascii="Times New Roman" w:hAnsi="Times New Roman" w:cs="Times New Roman"/>
          <w:b/>
          <w:sz w:val="24"/>
          <w:szCs w:val="24"/>
        </w:rPr>
      </w:pPr>
    </w:p>
    <w:sectPr w:rsidR="00726FE8" w:rsidRPr="00FF0512" w:rsidSect="00761181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2"/>
    <w:rsid w:val="002E0BF6"/>
    <w:rsid w:val="003E18E1"/>
    <w:rsid w:val="003F457B"/>
    <w:rsid w:val="00485E08"/>
    <w:rsid w:val="005F60DA"/>
    <w:rsid w:val="00704120"/>
    <w:rsid w:val="00726FE8"/>
    <w:rsid w:val="00761181"/>
    <w:rsid w:val="0077623D"/>
    <w:rsid w:val="00997AB6"/>
    <w:rsid w:val="00FD65FC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F3293-4E2A-4AF6-9640-F9DE2F08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A495-C299-4493-B60E-AE8DFAE0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Fantová</dc:creator>
  <cp:lastModifiedBy>Marta Maděrová</cp:lastModifiedBy>
  <cp:revision>2</cp:revision>
  <cp:lastPrinted>2021-04-27T08:36:00Z</cp:lastPrinted>
  <dcterms:created xsi:type="dcterms:W3CDTF">2021-04-27T08:57:00Z</dcterms:created>
  <dcterms:modified xsi:type="dcterms:W3CDTF">2021-04-27T08:57:00Z</dcterms:modified>
</cp:coreProperties>
</file>