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8E11" w14:textId="1B64B8BA" w:rsidR="00791CE6" w:rsidRPr="00FB5D53" w:rsidRDefault="00FB5D53">
      <w:pPr>
        <w:rPr>
          <w:rFonts w:ascii="Times New Roman" w:hAnsi="Times New Roman" w:cs="Times New Roman"/>
          <w:b/>
          <w:sz w:val="28"/>
          <w:szCs w:val="28"/>
        </w:rPr>
      </w:pPr>
      <w:r w:rsidRPr="00FB5D53">
        <w:rPr>
          <w:rFonts w:ascii="Times New Roman" w:hAnsi="Times New Roman" w:cs="Times New Roman"/>
          <w:b/>
          <w:sz w:val="28"/>
          <w:szCs w:val="28"/>
        </w:rPr>
        <w:t xml:space="preserve">Zápis z jednání školské rady dne </w:t>
      </w:r>
      <w:r w:rsidR="0078459F">
        <w:rPr>
          <w:rFonts w:ascii="Times New Roman" w:hAnsi="Times New Roman" w:cs="Times New Roman"/>
          <w:b/>
          <w:sz w:val="28"/>
          <w:szCs w:val="28"/>
        </w:rPr>
        <w:t>25. 6. 2024</w:t>
      </w:r>
    </w:p>
    <w:p w14:paraId="74C50753" w14:textId="2B007317" w:rsidR="00FB5D53" w:rsidRPr="00FB5D53" w:rsidRDefault="00FB5D53">
      <w:pPr>
        <w:rPr>
          <w:rFonts w:ascii="Times New Roman" w:hAnsi="Times New Roman" w:cs="Times New Roman"/>
        </w:rPr>
      </w:pPr>
      <w:r w:rsidRPr="00FB5D53">
        <w:rPr>
          <w:rFonts w:ascii="Times New Roman" w:hAnsi="Times New Roman" w:cs="Times New Roman"/>
        </w:rPr>
        <w:t xml:space="preserve">Přítomno: </w:t>
      </w:r>
      <w:r w:rsidR="0054470E">
        <w:rPr>
          <w:rFonts w:ascii="Times New Roman" w:hAnsi="Times New Roman" w:cs="Times New Roman"/>
        </w:rPr>
        <w:t xml:space="preserve">5 </w:t>
      </w:r>
    </w:p>
    <w:p w14:paraId="45B703BF" w14:textId="5545B66B" w:rsidR="00FB5D53" w:rsidRPr="00FB5D53" w:rsidRDefault="00FB5D53">
      <w:pPr>
        <w:rPr>
          <w:rFonts w:ascii="Times New Roman" w:hAnsi="Times New Roman" w:cs="Times New Roman"/>
        </w:rPr>
      </w:pPr>
      <w:r w:rsidRPr="00FB5D53">
        <w:rPr>
          <w:rFonts w:ascii="Times New Roman" w:hAnsi="Times New Roman" w:cs="Times New Roman"/>
        </w:rPr>
        <w:t xml:space="preserve">Omluveno: </w:t>
      </w:r>
      <w:r w:rsidR="0054470E">
        <w:rPr>
          <w:rFonts w:ascii="Times New Roman" w:hAnsi="Times New Roman" w:cs="Times New Roman"/>
        </w:rPr>
        <w:t>1 (p. Exner)</w:t>
      </w:r>
    </w:p>
    <w:p w14:paraId="19179553" w14:textId="77777777" w:rsidR="00FB5D53" w:rsidRDefault="00FB5D53">
      <w:pPr>
        <w:rPr>
          <w:rFonts w:ascii="Times New Roman" w:hAnsi="Times New Roman" w:cs="Times New Roman"/>
        </w:rPr>
      </w:pPr>
      <w:r w:rsidRPr="00FB5D53">
        <w:rPr>
          <w:rFonts w:ascii="Times New Roman" w:hAnsi="Times New Roman" w:cs="Times New Roman"/>
        </w:rPr>
        <w:t>Host. M. Maděrová</w:t>
      </w:r>
    </w:p>
    <w:p w14:paraId="38C849F3" w14:textId="77777777" w:rsidR="00FB5D53" w:rsidRDefault="00FB5D53">
      <w:pPr>
        <w:rPr>
          <w:rFonts w:ascii="Times New Roman" w:hAnsi="Times New Roman" w:cs="Times New Roman"/>
        </w:rPr>
      </w:pPr>
    </w:p>
    <w:p w14:paraId="73064949" w14:textId="572C72EA" w:rsidR="003C7208" w:rsidRPr="0054470E" w:rsidRDefault="0078459F" w:rsidP="0078459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u w:val="single"/>
        </w:rPr>
      </w:pPr>
      <w:r w:rsidRPr="0054470E">
        <w:rPr>
          <w:rFonts w:ascii="Times New Roman" w:hAnsi="Times New Roman" w:cs="Times New Roman"/>
          <w:u w:val="single"/>
        </w:rPr>
        <w:t>Schválení jednacího řádu</w:t>
      </w:r>
    </w:p>
    <w:p w14:paraId="776268B6" w14:textId="3FA75DDA" w:rsidR="0054470E" w:rsidRDefault="0054470E" w:rsidP="0054470E">
      <w:pPr>
        <w:pStyle w:val="Odstavecseseznamem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Jednací řád z 1. 9. 2018 byl schválen pro další období.</w:t>
      </w:r>
    </w:p>
    <w:p w14:paraId="2DE7FE95" w14:textId="77777777" w:rsidR="007540C0" w:rsidRDefault="007540C0" w:rsidP="0054470E">
      <w:pPr>
        <w:pStyle w:val="Odstavecseseznamem"/>
        <w:ind w:left="1080"/>
        <w:rPr>
          <w:rFonts w:ascii="Times New Roman" w:hAnsi="Times New Roman" w:cs="Times New Roman"/>
        </w:rPr>
      </w:pPr>
    </w:p>
    <w:p w14:paraId="6A10071A" w14:textId="1BB02759" w:rsidR="0078459F" w:rsidRDefault="0078459F" w:rsidP="0078459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u w:val="single"/>
        </w:rPr>
      </w:pPr>
      <w:r w:rsidRPr="0054470E">
        <w:rPr>
          <w:rFonts w:ascii="Times New Roman" w:hAnsi="Times New Roman" w:cs="Times New Roman"/>
          <w:u w:val="single"/>
        </w:rPr>
        <w:t>Volba předsedy</w:t>
      </w:r>
    </w:p>
    <w:p w14:paraId="321DF04C" w14:textId="42E9BC73" w:rsidR="0054470E" w:rsidRDefault="0054470E" w:rsidP="0054470E">
      <w:pPr>
        <w:pStyle w:val="Odstavecseseznamem"/>
        <w:ind w:left="1080"/>
        <w:rPr>
          <w:rFonts w:ascii="Times New Roman" w:hAnsi="Times New Roman" w:cs="Times New Roman"/>
        </w:rPr>
      </w:pPr>
      <w:r w:rsidRPr="0054470E">
        <w:rPr>
          <w:rFonts w:ascii="Times New Roman" w:hAnsi="Times New Roman" w:cs="Times New Roman"/>
        </w:rPr>
        <w:t>Všemi přítomnými byl zvolen předsedou školské rady p. Petr Valta (zástupce rodičů)</w:t>
      </w:r>
      <w:r>
        <w:rPr>
          <w:rFonts w:ascii="Times New Roman" w:hAnsi="Times New Roman" w:cs="Times New Roman"/>
        </w:rPr>
        <w:t>.</w:t>
      </w:r>
    </w:p>
    <w:p w14:paraId="49B199DF" w14:textId="77777777" w:rsidR="0054470E" w:rsidRPr="0054470E" w:rsidRDefault="0054470E" w:rsidP="0054470E">
      <w:pPr>
        <w:pStyle w:val="Odstavecseseznamem"/>
        <w:ind w:left="1080"/>
        <w:rPr>
          <w:rFonts w:ascii="Times New Roman" w:hAnsi="Times New Roman" w:cs="Times New Roman"/>
        </w:rPr>
      </w:pPr>
    </w:p>
    <w:p w14:paraId="7B68E721" w14:textId="77777777" w:rsidR="0054470E" w:rsidRDefault="0054470E" w:rsidP="0078459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Diskuze</w:t>
      </w:r>
    </w:p>
    <w:p w14:paraId="5FA40902" w14:textId="5929D058" w:rsidR="00C64CE4" w:rsidRDefault="00DD29F5" w:rsidP="00C64CE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Výjezdní a</w:t>
      </w:r>
      <w:r w:rsidR="00C64CE4" w:rsidRPr="00DD29F5">
        <w:rPr>
          <w:rFonts w:ascii="Times New Roman" w:hAnsi="Times New Roman" w:cs="Times New Roman"/>
        </w:rPr>
        <w:t>kce školy</w:t>
      </w:r>
      <w:r>
        <w:rPr>
          <w:rFonts w:ascii="Times New Roman" w:hAnsi="Times New Roman" w:cs="Times New Roman"/>
        </w:rPr>
        <w:t xml:space="preserve"> v 2. pololetí školního roku 2023/2024 – vodácký kurs, zájezd do Velké Británie – Londýn, ozdravné pobyty 1. a 2. st.</w:t>
      </w:r>
    </w:p>
    <w:p w14:paraId="6AB435D6" w14:textId="797F29F0" w:rsidR="00DD29F5" w:rsidRDefault="00DD29F5" w:rsidP="00C64CE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Erasmus – Německo, Turecko, Chorvatsko, ČR – návštěva ve škole září 2024</w:t>
      </w:r>
    </w:p>
    <w:p w14:paraId="1D2D3FC5" w14:textId="2E3CDB32" w:rsidR="00DD29F5" w:rsidRDefault="00DD29F5" w:rsidP="00C64CE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žákovského parlamentu „Školní PB“ – vybudování relaxační místnosti</w:t>
      </w:r>
    </w:p>
    <w:p w14:paraId="127736E6" w14:textId="310D88AC" w:rsidR="00DD29F5" w:rsidRDefault="00DD29F5" w:rsidP="00C64CE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Studie školního hřiště – ŘŠ kontaktuje zřizovatele</w:t>
      </w:r>
    </w:p>
    <w:p w14:paraId="2917D5CC" w14:textId="77777777" w:rsidR="00DD29F5" w:rsidRDefault="00DD29F5" w:rsidP="00DD29F5">
      <w:pPr>
        <w:rPr>
          <w:rFonts w:ascii="Times New Roman" w:hAnsi="Times New Roman" w:cs="Times New Roman"/>
        </w:rPr>
      </w:pPr>
    </w:p>
    <w:p w14:paraId="28DB3527" w14:textId="444CC4CF" w:rsidR="00DD29F5" w:rsidRDefault="00DD29F5" w:rsidP="00DD29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2. 7.</w:t>
      </w:r>
      <w:r w:rsidR="00D60A40">
        <w:rPr>
          <w:rFonts w:ascii="Times New Roman" w:hAnsi="Times New Roman" w:cs="Times New Roman"/>
        </w:rPr>
        <w:t xml:space="preserve"> 2024</w:t>
      </w:r>
      <w:r>
        <w:rPr>
          <w:rFonts w:ascii="Times New Roman" w:hAnsi="Times New Roman" w:cs="Times New Roman"/>
        </w:rPr>
        <w:t xml:space="preserve"> </w:t>
      </w:r>
      <w:r w:rsidR="00D60A40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ontaktovala ŘŠ Ing. Jakoubkovou a Bc. Žirovnickou a informovala se, co je třeba ještě udělat pro vybudování školního hřiště, škola má zpracovanou studii, je třeba zpracovat projektovou dokumentaci a v rámci dotačního titulu zrealizovat výstavbu.</w:t>
      </w:r>
    </w:p>
    <w:p w14:paraId="23D57EF7" w14:textId="1C2A0147" w:rsidR="00DD29F5" w:rsidRDefault="00DD29F5" w:rsidP="00DD29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Škola má pouze jednu tělocvičnu, na kapacitu 600 žáků je velmi komplikované zajistit naplňování učebních osnov ve vzdělávací oblasti Člověk a zdraví, ve vyučovacím předmětu Tělesná výchova.</w:t>
      </w:r>
    </w:p>
    <w:p w14:paraId="1B99CBA8" w14:textId="03C90E57" w:rsidR="003C7208" w:rsidRPr="006E6540" w:rsidRDefault="00DD29F5" w:rsidP="006E65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Zástupkyně zřizovatele ředitelku školu ujistily, že pokud má škola tyto informace </w:t>
      </w:r>
      <w:r w:rsidR="006E6540">
        <w:rPr>
          <w:rFonts w:ascii="Times New Roman" w:hAnsi="Times New Roman" w:cs="Times New Roman"/>
        </w:rPr>
        <w:t>zapsány v požadavcích na další rok, s poznámkou, že již má zpracovanou studii, bude zpracování projektové dokumentace zařazeno do programu jednání o rozpočtu pro další rok.</w:t>
      </w:r>
    </w:p>
    <w:p w14:paraId="43F2C231" w14:textId="53109C5B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3F4B1EA2" w14:textId="3FE302F2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02F4CC71" w14:textId="0453CC51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1DD1FAEC" w14:textId="1B9402C0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183A2DDF" w14:textId="0AFE82FE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60F4043B" w14:textId="0C53253D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6CC85034" w14:textId="5BB9B9D3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77F4F347" w14:textId="0B25DCEA" w:rsidR="003C7208" w:rsidRPr="006E6540" w:rsidRDefault="003C7208" w:rsidP="006E6540">
      <w:pPr>
        <w:rPr>
          <w:rFonts w:ascii="Times New Roman" w:hAnsi="Times New Roman" w:cs="Times New Roman"/>
        </w:rPr>
      </w:pPr>
    </w:p>
    <w:p w14:paraId="4698A2B2" w14:textId="77777777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4D104211" w14:textId="77777777" w:rsidR="00FB5D53" w:rsidRDefault="00FB5D53" w:rsidP="00FB5D53">
      <w:pPr>
        <w:pStyle w:val="Odstavecseseznamem"/>
        <w:rPr>
          <w:rFonts w:ascii="Times New Roman" w:hAnsi="Times New Roman" w:cs="Times New Roman"/>
        </w:rPr>
      </w:pPr>
    </w:p>
    <w:p w14:paraId="03C3638A" w14:textId="6F422CB1" w:rsidR="00FB5D53" w:rsidRDefault="00FB5D53" w:rsidP="00FB5D5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Zapsala: </w:t>
      </w:r>
    </w:p>
    <w:p w14:paraId="592AC84F" w14:textId="77777777" w:rsidR="009D4D4A" w:rsidRDefault="009D4D4A" w:rsidP="00FB5D53">
      <w:pPr>
        <w:pStyle w:val="Odstavecseseznamem"/>
        <w:rPr>
          <w:rFonts w:ascii="Times New Roman" w:hAnsi="Times New Roman" w:cs="Times New Roman"/>
        </w:rPr>
      </w:pPr>
    </w:p>
    <w:p w14:paraId="6E728C8D" w14:textId="77777777" w:rsidR="009D4D4A" w:rsidRPr="00FB5D53" w:rsidRDefault="009D4D4A" w:rsidP="00FB5D53">
      <w:pPr>
        <w:pStyle w:val="Odstavecseseznamem"/>
        <w:rPr>
          <w:rFonts w:ascii="Times New Roman" w:hAnsi="Times New Roman" w:cs="Times New Roman"/>
        </w:rPr>
      </w:pPr>
    </w:p>
    <w:p w14:paraId="79CE650B" w14:textId="7DD09FE5" w:rsidR="00FB5D53" w:rsidRDefault="009D4D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Hlasování: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791"/>
        <w:gridCol w:w="2790"/>
        <w:gridCol w:w="2761"/>
      </w:tblGrid>
      <w:tr w:rsidR="009D4D4A" w:rsidRPr="001C08A8" w14:paraId="61C31F3E" w14:textId="77777777" w:rsidTr="007168B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8057" w14:textId="77777777" w:rsidR="009D4D4A" w:rsidRPr="001C08A8" w:rsidRDefault="009D4D4A" w:rsidP="007168BC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C08A8">
              <w:rPr>
                <w:rFonts w:ascii="Times New Roman" w:hAnsi="Times New Roman" w:cs="Times New Roman"/>
                <w:b/>
                <w:bCs/>
              </w:rPr>
              <w:t>za zřizovatele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E74ADE" w14:textId="77777777" w:rsidR="009D4D4A" w:rsidRPr="001C08A8" w:rsidRDefault="009D4D4A" w:rsidP="007168BC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  <w:r w:rsidRPr="001C08A8">
              <w:rPr>
                <w:rFonts w:ascii="Times New Roman" w:hAnsi="Times New Roman" w:cs="Times New Roman"/>
              </w:rPr>
              <w:t>souhlas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300882" w14:textId="77777777" w:rsidR="009D4D4A" w:rsidRPr="001C08A8" w:rsidRDefault="009D4D4A" w:rsidP="007168BC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  <w:r w:rsidRPr="001C08A8">
              <w:rPr>
                <w:rFonts w:ascii="Times New Roman" w:hAnsi="Times New Roman" w:cs="Times New Roman"/>
              </w:rPr>
              <w:t>nesouhlas</w:t>
            </w:r>
          </w:p>
        </w:tc>
      </w:tr>
      <w:tr w:rsidR="009D4D4A" w:rsidRPr="001C08A8" w14:paraId="72DC2BB7" w14:textId="77777777" w:rsidTr="007168B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7A52" w14:textId="77777777" w:rsidR="009D4D4A" w:rsidRPr="001C08A8" w:rsidRDefault="009D4D4A" w:rsidP="007168BC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Tomáš Kirbs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6BBD" w14:textId="43400B3C" w:rsidR="009D4D4A" w:rsidRPr="001C08A8" w:rsidRDefault="009D4D4A" w:rsidP="007168BC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043B" w14:textId="77777777" w:rsidR="009D4D4A" w:rsidRPr="001C08A8" w:rsidRDefault="009D4D4A" w:rsidP="007168BC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9D4D4A" w:rsidRPr="001C08A8" w14:paraId="0ED64095" w14:textId="77777777" w:rsidTr="007168B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F4FC" w14:textId="77777777" w:rsidR="009D4D4A" w:rsidRPr="001C08A8" w:rsidRDefault="009D4D4A" w:rsidP="007168BC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Radka Fialová Krsková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116F" w14:textId="77777777" w:rsidR="009D4D4A" w:rsidRPr="001C08A8" w:rsidRDefault="009D4D4A" w:rsidP="007168BC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  <w:r w:rsidRPr="001C08A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9768" w14:textId="77777777" w:rsidR="009D4D4A" w:rsidRPr="001C08A8" w:rsidRDefault="009D4D4A" w:rsidP="007168BC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9D4D4A" w:rsidRPr="001C08A8" w14:paraId="087C7811" w14:textId="77777777" w:rsidTr="007168B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58C3" w14:textId="77777777" w:rsidR="009D4D4A" w:rsidRPr="001C08A8" w:rsidRDefault="009D4D4A" w:rsidP="007168BC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C08A8">
              <w:rPr>
                <w:rFonts w:ascii="Times New Roman" w:hAnsi="Times New Roman" w:cs="Times New Roman"/>
                <w:b/>
                <w:bCs/>
              </w:rPr>
              <w:t>za zákonné zástupce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195D" w14:textId="77777777" w:rsidR="009D4D4A" w:rsidRPr="001C08A8" w:rsidRDefault="009D4D4A" w:rsidP="007168BC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ED89" w14:textId="77777777" w:rsidR="009D4D4A" w:rsidRPr="001C08A8" w:rsidRDefault="009D4D4A" w:rsidP="007168BC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9D4D4A" w:rsidRPr="001C08A8" w14:paraId="036C9184" w14:textId="77777777" w:rsidTr="007168B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C8BE" w14:textId="77777777" w:rsidR="009D4D4A" w:rsidRPr="001C08A8" w:rsidRDefault="009D4D4A" w:rsidP="007168BC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  <w:r w:rsidRPr="001C08A8">
              <w:rPr>
                <w:rFonts w:ascii="Times New Roman" w:hAnsi="Times New Roman" w:cs="Times New Roman"/>
              </w:rPr>
              <w:t>Roman Exner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ED13" w14:textId="638BBCD2" w:rsidR="009D4D4A" w:rsidRPr="001C08A8" w:rsidRDefault="009D4D4A" w:rsidP="007168BC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nepřítomen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D9C1" w14:textId="77777777" w:rsidR="009D4D4A" w:rsidRPr="001C08A8" w:rsidRDefault="009D4D4A" w:rsidP="007168BC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9D4D4A" w:rsidRPr="001C08A8" w14:paraId="13AFDB48" w14:textId="77777777" w:rsidTr="007168B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249B" w14:textId="77777777" w:rsidR="009D4D4A" w:rsidRPr="001C08A8" w:rsidRDefault="009D4D4A" w:rsidP="007168BC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Valta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3C3A" w14:textId="77777777" w:rsidR="009D4D4A" w:rsidRPr="001C08A8" w:rsidRDefault="009D4D4A" w:rsidP="007168BC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  <w:r w:rsidRPr="001C08A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68E4" w14:textId="77777777" w:rsidR="009D4D4A" w:rsidRPr="001C08A8" w:rsidRDefault="009D4D4A" w:rsidP="007168BC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9D4D4A" w:rsidRPr="001C08A8" w14:paraId="6D974041" w14:textId="77777777" w:rsidTr="007168B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1493" w14:textId="77777777" w:rsidR="009D4D4A" w:rsidRPr="001C08A8" w:rsidRDefault="009D4D4A" w:rsidP="007168BC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C08A8">
              <w:rPr>
                <w:rFonts w:ascii="Times New Roman" w:hAnsi="Times New Roman" w:cs="Times New Roman"/>
                <w:b/>
                <w:bCs/>
              </w:rPr>
              <w:t>za pedagogy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26D1" w14:textId="77777777" w:rsidR="009D4D4A" w:rsidRPr="001C08A8" w:rsidRDefault="009D4D4A" w:rsidP="007168BC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EA7B" w14:textId="77777777" w:rsidR="009D4D4A" w:rsidRPr="001C08A8" w:rsidRDefault="009D4D4A" w:rsidP="007168BC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9D4D4A" w:rsidRPr="001C08A8" w14:paraId="7DC7386E" w14:textId="77777777" w:rsidTr="007168B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FA11" w14:textId="77777777" w:rsidR="009D4D4A" w:rsidRPr="001C08A8" w:rsidRDefault="009D4D4A" w:rsidP="007168BC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  <w:r w:rsidRPr="001C08A8">
              <w:rPr>
                <w:rFonts w:ascii="Times New Roman" w:hAnsi="Times New Roman" w:cs="Times New Roman"/>
              </w:rPr>
              <w:t>Lucie Marková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5324" w14:textId="77777777" w:rsidR="009D4D4A" w:rsidRPr="001C08A8" w:rsidRDefault="009D4D4A" w:rsidP="007168BC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5450" w14:textId="77777777" w:rsidR="009D4D4A" w:rsidRPr="001C08A8" w:rsidRDefault="009D4D4A" w:rsidP="007168BC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9D4D4A" w:rsidRPr="001C08A8" w14:paraId="71924C7A" w14:textId="77777777" w:rsidTr="007168B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DD14" w14:textId="77777777" w:rsidR="009D4D4A" w:rsidRPr="001C08A8" w:rsidRDefault="009D4D4A" w:rsidP="007168BC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  <w:r w:rsidRPr="001C08A8">
              <w:rPr>
                <w:rFonts w:ascii="Times New Roman" w:hAnsi="Times New Roman" w:cs="Times New Roman"/>
              </w:rPr>
              <w:t>Štěpánka Pojerová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31B0" w14:textId="77777777" w:rsidR="009D4D4A" w:rsidRPr="001C08A8" w:rsidRDefault="009D4D4A" w:rsidP="007168BC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  <w:r w:rsidRPr="001C08A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1C94" w14:textId="77777777" w:rsidR="009D4D4A" w:rsidRPr="001C08A8" w:rsidRDefault="009D4D4A" w:rsidP="007168BC">
            <w:pPr>
              <w:pStyle w:val="Odstavecseseznamem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48CE80C" w14:textId="77777777" w:rsidR="009D4D4A" w:rsidRPr="001C08A8" w:rsidRDefault="009D4D4A" w:rsidP="009D4D4A">
      <w:pPr>
        <w:pStyle w:val="Odstavecseseznamem"/>
        <w:rPr>
          <w:rFonts w:ascii="Times New Roman" w:hAnsi="Times New Roman" w:cs="Times New Roman"/>
        </w:rPr>
      </w:pPr>
    </w:p>
    <w:p w14:paraId="7CAED46B" w14:textId="77777777" w:rsidR="009D4D4A" w:rsidRPr="001C08A8" w:rsidRDefault="009D4D4A" w:rsidP="009D4D4A">
      <w:pPr>
        <w:pStyle w:val="Odstavecseseznamem"/>
        <w:rPr>
          <w:rFonts w:ascii="Times New Roman" w:hAnsi="Times New Roman" w:cs="Times New Roman"/>
        </w:rPr>
      </w:pPr>
      <w:r w:rsidRPr="001C08A8">
        <w:rPr>
          <w:rFonts w:ascii="Times New Roman" w:hAnsi="Times New Roman" w:cs="Times New Roman"/>
        </w:rPr>
        <w:t>Kontakty na členy školské rady:</w:t>
      </w:r>
    </w:p>
    <w:p w14:paraId="5A1818B0" w14:textId="77777777" w:rsidR="009D4D4A" w:rsidRPr="001C08A8" w:rsidRDefault="009D4D4A" w:rsidP="009D4D4A">
      <w:pPr>
        <w:pStyle w:val="Odstavecseseznamem"/>
        <w:rPr>
          <w:rFonts w:ascii="Times New Roman" w:hAnsi="Times New Roman" w:cs="Times New Roman"/>
        </w:rPr>
      </w:pPr>
      <w:hyperlink r:id="rId5" w:history="1">
        <w:r w:rsidRPr="001C08A8">
          <w:rPr>
            <w:rStyle w:val="Hypertextovodkaz"/>
            <w:rFonts w:ascii="Times New Roman" w:hAnsi="Times New Roman" w:cs="Times New Roman"/>
          </w:rPr>
          <w:t>pojerova@zsvojnovicova.cz</w:t>
        </w:r>
      </w:hyperlink>
    </w:p>
    <w:p w14:paraId="6977EFAD" w14:textId="77777777" w:rsidR="009D4D4A" w:rsidRPr="001C08A8" w:rsidRDefault="009D4D4A" w:rsidP="009D4D4A">
      <w:pPr>
        <w:pStyle w:val="Odstavecseseznamem"/>
        <w:rPr>
          <w:rFonts w:ascii="Times New Roman" w:hAnsi="Times New Roman" w:cs="Times New Roman"/>
        </w:rPr>
      </w:pPr>
      <w:hyperlink r:id="rId6" w:history="1">
        <w:r w:rsidRPr="001C08A8">
          <w:rPr>
            <w:rStyle w:val="Hypertextovodkaz"/>
            <w:rFonts w:ascii="Times New Roman" w:hAnsi="Times New Roman" w:cs="Times New Roman"/>
          </w:rPr>
          <w:t>markova@zsvojnovicova.cz</w:t>
        </w:r>
      </w:hyperlink>
    </w:p>
    <w:p w14:paraId="3932B496" w14:textId="77777777" w:rsidR="009D4D4A" w:rsidRPr="001C08A8" w:rsidRDefault="009D4D4A" w:rsidP="009D4D4A">
      <w:pPr>
        <w:pStyle w:val="Odstavecseseznamem"/>
        <w:rPr>
          <w:rFonts w:ascii="Times New Roman" w:hAnsi="Times New Roman" w:cs="Times New Roman"/>
        </w:rPr>
      </w:pPr>
      <w:hyperlink r:id="rId7" w:history="1">
        <w:r w:rsidRPr="001C08A8">
          <w:rPr>
            <w:rStyle w:val="Hypertextovodkaz"/>
            <w:rFonts w:ascii="Times New Roman" w:hAnsi="Times New Roman" w:cs="Times New Roman"/>
          </w:rPr>
          <w:t>exner.roman1@seznam.cz</w:t>
        </w:r>
      </w:hyperlink>
    </w:p>
    <w:p w14:paraId="6946B82E" w14:textId="77777777" w:rsidR="009D4D4A" w:rsidRPr="001C08A8" w:rsidRDefault="009D4D4A" w:rsidP="009D4D4A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valta.petr@centrum.cz</w:t>
      </w:r>
    </w:p>
    <w:p w14:paraId="5914A6CF" w14:textId="77777777" w:rsidR="009D4D4A" w:rsidRPr="001C08A8" w:rsidRDefault="009D4D4A" w:rsidP="009D4D4A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tomas.kirbs@mag-ul.cz</w:t>
      </w:r>
    </w:p>
    <w:p w14:paraId="085034D6" w14:textId="77777777" w:rsidR="009D4D4A" w:rsidRPr="001C08A8" w:rsidRDefault="009D4D4A" w:rsidP="009D4D4A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fialovar@ctk.cz</w:t>
      </w:r>
    </w:p>
    <w:p w14:paraId="705CDA31" w14:textId="77777777" w:rsidR="009D4D4A" w:rsidRPr="00FB5D53" w:rsidRDefault="009D4D4A">
      <w:pPr>
        <w:rPr>
          <w:rFonts w:ascii="Times New Roman" w:hAnsi="Times New Roman" w:cs="Times New Roman"/>
        </w:rPr>
      </w:pPr>
    </w:p>
    <w:sectPr w:rsidR="009D4D4A" w:rsidRPr="00FB5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848A5"/>
    <w:multiLevelType w:val="hybridMultilevel"/>
    <w:tmpl w:val="DEE23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C098F"/>
    <w:multiLevelType w:val="hybridMultilevel"/>
    <w:tmpl w:val="5994D6CC"/>
    <w:lvl w:ilvl="0" w:tplc="560ED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5A1A8A"/>
    <w:multiLevelType w:val="hybridMultilevel"/>
    <w:tmpl w:val="5FDE208C"/>
    <w:lvl w:ilvl="0" w:tplc="B63EED4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046A9A"/>
    <w:multiLevelType w:val="hybridMultilevel"/>
    <w:tmpl w:val="B95A4E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42D46"/>
    <w:multiLevelType w:val="hybridMultilevel"/>
    <w:tmpl w:val="BFA6F634"/>
    <w:lvl w:ilvl="0" w:tplc="A56A52B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4521461">
    <w:abstractNumId w:val="0"/>
  </w:num>
  <w:num w:numId="2" w16cid:durableId="1603608330">
    <w:abstractNumId w:val="3"/>
  </w:num>
  <w:num w:numId="3" w16cid:durableId="248583971">
    <w:abstractNumId w:val="2"/>
  </w:num>
  <w:num w:numId="4" w16cid:durableId="722021165">
    <w:abstractNumId w:val="1"/>
  </w:num>
  <w:num w:numId="5" w16cid:durableId="504325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D53"/>
    <w:rsid w:val="00191F19"/>
    <w:rsid w:val="00290A81"/>
    <w:rsid w:val="003C7208"/>
    <w:rsid w:val="0054470E"/>
    <w:rsid w:val="006971DC"/>
    <w:rsid w:val="006D5699"/>
    <w:rsid w:val="006E6540"/>
    <w:rsid w:val="007540C0"/>
    <w:rsid w:val="00783A53"/>
    <w:rsid w:val="0078459F"/>
    <w:rsid w:val="00791CE6"/>
    <w:rsid w:val="009B6A1B"/>
    <w:rsid w:val="009C57DC"/>
    <w:rsid w:val="009D4D4A"/>
    <w:rsid w:val="009F1D3C"/>
    <w:rsid w:val="00A128FC"/>
    <w:rsid w:val="00C165D6"/>
    <w:rsid w:val="00C64CE4"/>
    <w:rsid w:val="00C809B0"/>
    <w:rsid w:val="00D60A40"/>
    <w:rsid w:val="00D77E45"/>
    <w:rsid w:val="00DD29F5"/>
    <w:rsid w:val="00F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F534"/>
  <w15:chartTrackingRefBased/>
  <w15:docId w15:val="{BED33ED7-0EC6-4D5C-8343-A51D4450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5D53"/>
    <w:pPr>
      <w:ind w:left="720"/>
      <w:contextualSpacing/>
    </w:pPr>
  </w:style>
  <w:style w:type="table" w:styleId="Mkatabulky">
    <w:name w:val="Table Grid"/>
    <w:basedOn w:val="Normlntabulka"/>
    <w:uiPriority w:val="59"/>
    <w:rsid w:val="009D4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D4D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xner.roman1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ova@zsvojnovicova.cz" TargetMode="External"/><Relationship Id="rId5" Type="http://schemas.openxmlformats.org/officeDocument/2006/relationships/hyperlink" Target="mailto:pojerova@zsvojnovicov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Maděrová</dc:creator>
  <cp:keywords/>
  <dc:description/>
  <cp:lastModifiedBy>Marta Maděrová</cp:lastModifiedBy>
  <cp:revision>9</cp:revision>
  <cp:lastPrinted>2024-07-03T06:15:00Z</cp:lastPrinted>
  <dcterms:created xsi:type="dcterms:W3CDTF">2024-06-24T07:39:00Z</dcterms:created>
  <dcterms:modified xsi:type="dcterms:W3CDTF">2025-04-01T15:47:00Z</dcterms:modified>
</cp:coreProperties>
</file>