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65"/>
        <w:gridCol w:w="680"/>
        <w:gridCol w:w="680"/>
        <w:gridCol w:w="680"/>
        <w:gridCol w:w="680"/>
        <w:gridCol w:w="765"/>
        <w:gridCol w:w="680"/>
        <w:gridCol w:w="680"/>
        <w:gridCol w:w="680"/>
        <w:gridCol w:w="680"/>
        <w:gridCol w:w="765"/>
      </w:tblGrid>
      <w:tr w:rsidR="006E2DD0" w:rsidTr="006E2DD0">
        <w:trPr>
          <w:trHeight w:val="397"/>
        </w:trPr>
        <w:tc>
          <w:tcPr>
            <w:tcW w:w="680" w:type="dxa"/>
            <w:shd w:val="clear" w:color="auto" w:fill="00B0F0"/>
            <w:vAlign w:val="center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0"/>
                <w:szCs w:val="20"/>
              </w:rPr>
              <w:t>1A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00B0F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66FF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7CAAC" w:themeFill="accent2" w:themeFillTint="66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6E2DD0" w:rsidTr="00C635D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C635D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B2634B" w:rsidRDefault="006E2DD0" w:rsidP="006E2DD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B2634B" w:rsidRDefault="00776FDA" w:rsidP="006E2DD0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158C" w:rsidTr="00C635D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C73893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7389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Aj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AB158C" w:rsidRPr="00C73893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C73893">
              <w:rPr>
                <w:rFonts w:ascii="Comic Sans MS" w:hAnsi="Comic Sans MS"/>
                <w:b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C635D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6E2DD0" w:rsidRPr="00ED213D" w:rsidRDefault="00AB158C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C635D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A66A94" w:rsidP="00A66A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AB158C">
              <w:rPr>
                <w:rFonts w:ascii="Comic Sans MS" w:hAnsi="Comic Sans MS"/>
                <w:sz w:val="20"/>
                <w:szCs w:val="20"/>
              </w:rPr>
              <w:t>rv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VL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6E2DD0">
        <w:trPr>
          <w:trHeight w:val="397"/>
        </w:trPr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776FDA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776FDA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6E2DD0">
        <w:trPr>
          <w:trHeight w:val="397"/>
        </w:trPr>
        <w:tc>
          <w:tcPr>
            <w:tcW w:w="680" w:type="dxa"/>
            <w:shd w:val="clear" w:color="auto" w:fill="00B0F0"/>
            <w:vAlign w:val="center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1B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00B0F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B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B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66FF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B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7CAAC" w:themeFill="accent2" w:themeFillTint="66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B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76FDA">
              <w:rPr>
                <w:rFonts w:ascii="Comic Sans MS" w:hAnsi="Comic Sans MS"/>
                <w:b/>
                <w:sz w:val="16"/>
                <w:szCs w:val="16"/>
              </w:rPr>
              <w:t>8.30 9.00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76FDA"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6E2DD0" w:rsidTr="0038591F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</w:p>
        </w:tc>
        <w:tc>
          <w:tcPr>
            <w:tcW w:w="765" w:type="dxa"/>
            <w:vAlign w:val="center"/>
          </w:tcPr>
          <w:p w:rsidR="006E2DD0" w:rsidRPr="00C73893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7389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6E2DD0" w:rsidRPr="006E2DD0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E2DD0"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38591F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158C" w:rsidTr="0038591F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shd w:val="clear" w:color="auto" w:fill="92D050"/>
            <w:vAlign w:val="center"/>
          </w:tcPr>
          <w:p w:rsidR="00AB158C" w:rsidRPr="00C73893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C73893">
              <w:rPr>
                <w:rFonts w:ascii="Comic Sans MS" w:hAnsi="Comic Sans MS"/>
                <w:b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C73893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73893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VL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776FDA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AB158C" w:rsidRPr="00776FDA" w:rsidRDefault="00776FDA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Vl</w:t>
            </w:r>
            <w:proofErr w:type="spellEnd"/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38591F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6E2DD0" w:rsidRPr="00ED213D" w:rsidRDefault="00AB158C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38591F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A66A94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AB158C">
              <w:rPr>
                <w:rFonts w:ascii="Comic Sans MS" w:hAnsi="Comic Sans MS"/>
                <w:sz w:val="20"/>
                <w:szCs w:val="20"/>
              </w:rPr>
              <w:t>rv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FDA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776FDA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776FDA"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6E2DD0">
        <w:trPr>
          <w:trHeight w:val="397"/>
        </w:trPr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C5CB1" w:rsidRDefault="006E2DD0" w:rsidP="00ED213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BFBFBF" w:themeFill="background1" w:themeFillShade="BF"/>
            <w:vAlign w:val="center"/>
          </w:tcPr>
          <w:p w:rsidR="006E2DD0" w:rsidRPr="00ED213D" w:rsidRDefault="006E2DD0" w:rsidP="00ED213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6E2DD0">
        <w:trPr>
          <w:trHeight w:val="397"/>
        </w:trPr>
        <w:tc>
          <w:tcPr>
            <w:tcW w:w="680" w:type="dxa"/>
            <w:shd w:val="clear" w:color="auto" w:fill="00B0F0"/>
            <w:vAlign w:val="center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1C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</w:tcPr>
          <w:p w:rsidR="006E2DD0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00B0F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2C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92D05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C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66FF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C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7CAAC" w:themeFill="accent2" w:themeFillTint="66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EC5CB1">
              <w:rPr>
                <w:rFonts w:ascii="Comic Sans MS" w:hAnsi="Comic Sans MS"/>
                <w:b/>
                <w:sz w:val="20"/>
                <w:szCs w:val="20"/>
              </w:rPr>
              <w:t>C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C5CB1">
              <w:rPr>
                <w:rFonts w:ascii="Comic Sans MS" w:hAnsi="Comic Sans MS"/>
                <w:b/>
                <w:sz w:val="16"/>
                <w:szCs w:val="16"/>
              </w:rPr>
              <w:t>8.30 9.</w:t>
            </w:r>
            <w:r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Pr="00EC5CB1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9.10 9.40</w:t>
            </w:r>
          </w:p>
        </w:tc>
        <w:tc>
          <w:tcPr>
            <w:tcW w:w="765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6E2DD0" w:rsidTr="00744AE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C5CB1">
              <w:rPr>
                <w:rFonts w:ascii="Comic Sans MS" w:hAnsi="Comic Sans MS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744AE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Út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VL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B158C" w:rsidTr="00744AE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Prv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Čj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VL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AB158C" w:rsidRPr="00EC5CB1" w:rsidRDefault="00AB158C" w:rsidP="00AB158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St</w:t>
            </w:r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AB158C" w:rsidRPr="00ED213D" w:rsidRDefault="00AB158C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744AE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Čt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E2DD0" w:rsidTr="00744AEE">
        <w:trPr>
          <w:trHeight w:val="397"/>
        </w:trPr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A66A94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Čj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shd w:val="clear" w:color="auto" w:fill="auto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AB15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AB158C">
              <w:rPr>
                <w:rFonts w:ascii="Comic Sans MS" w:hAnsi="Comic Sans MS"/>
                <w:sz w:val="20"/>
                <w:szCs w:val="20"/>
              </w:rPr>
              <w:t>rv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Aj</w:t>
            </w:r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Př</w:t>
            </w:r>
            <w:proofErr w:type="spellEnd"/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00"/>
            <w:vAlign w:val="center"/>
          </w:tcPr>
          <w:p w:rsidR="006E2DD0" w:rsidRPr="00EC5CB1" w:rsidRDefault="006E2DD0" w:rsidP="006E2DD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C5CB1">
              <w:rPr>
                <w:rFonts w:ascii="Comic Sans MS" w:hAnsi="Comic Sans MS"/>
                <w:b/>
                <w:sz w:val="20"/>
                <w:szCs w:val="20"/>
              </w:rPr>
              <w:t>Pá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80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Čj</w:t>
            </w:r>
            <w:proofErr w:type="spellEnd"/>
          </w:p>
        </w:tc>
        <w:tc>
          <w:tcPr>
            <w:tcW w:w="765" w:type="dxa"/>
            <w:vAlign w:val="center"/>
          </w:tcPr>
          <w:p w:rsidR="006E2DD0" w:rsidRPr="00ED213D" w:rsidRDefault="006E2DD0" w:rsidP="006E2D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31734" w:rsidRDefault="00731734"/>
    <w:p w:rsidR="00731734" w:rsidRDefault="00731734"/>
    <w:sectPr w:rsidR="00731734" w:rsidSect="006633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0E"/>
    <w:rsid w:val="000E67A2"/>
    <w:rsid w:val="000E78A2"/>
    <w:rsid w:val="001F3761"/>
    <w:rsid w:val="002825C3"/>
    <w:rsid w:val="002B6973"/>
    <w:rsid w:val="003959E2"/>
    <w:rsid w:val="004165F4"/>
    <w:rsid w:val="005A5D8E"/>
    <w:rsid w:val="005C49B7"/>
    <w:rsid w:val="006160E3"/>
    <w:rsid w:val="0066330E"/>
    <w:rsid w:val="006E2DD0"/>
    <w:rsid w:val="00731734"/>
    <w:rsid w:val="00776FDA"/>
    <w:rsid w:val="007F2613"/>
    <w:rsid w:val="00930AB5"/>
    <w:rsid w:val="00A66A94"/>
    <w:rsid w:val="00AB158C"/>
    <w:rsid w:val="00B2634B"/>
    <w:rsid w:val="00B95780"/>
    <w:rsid w:val="00C73893"/>
    <w:rsid w:val="00C84752"/>
    <w:rsid w:val="00E12088"/>
    <w:rsid w:val="00E14635"/>
    <w:rsid w:val="00EC5CB1"/>
    <w:rsid w:val="00ED213D"/>
    <w:rsid w:val="00F260B2"/>
    <w:rsid w:val="00F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3A7BD-3F67-4348-80EF-C4CBE3CD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1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Scholz</dc:creator>
  <cp:keywords/>
  <dc:description/>
  <cp:lastModifiedBy>Marta Maděrová</cp:lastModifiedBy>
  <cp:revision>2</cp:revision>
  <cp:lastPrinted>2020-11-04T17:23:00Z</cp:lastPrinted>
  <dcterms:created xsi:type="dcterms:W3CDTF">2020-11-04T17:39:00Z</dcterms:created>
  <dcterms:modified xsi:type="dcterms:W3CDTF">2020-11-04T17:39:00Z</dcterms:modified>
</cp:coreProperties>
</file>